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6A98" w14:textId="77777777" w:rsidR="00306A4C" w:rsidRDefault="00306A4C" w:rsidP="0083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3147B" w14:textId="77777777" w:rsidR="003C37E9" w:rsidRDefault="003C37E9" w:rsidP="003C37E9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5538E0">
        <w:rPr>
          <w:rFonts w:ascii="Baskerville Old Face" w:hAnsi="Baskerville Old Face"/>
          <w:b/>
          <w:sz w:val="32"/>
          <w:szCs w:val="32"/>
          <w:u w:val="single"/>
        </w:rPr>
        <w:t>Guidelines for Submitting Academic Reserve Items</w:t>
      </w:r>
    </w:p>
    <w:p w14:paraId="425BB9B2" w14:textId="77777777" w:rsidR="003C37E9" w:rsidRDefault="0083066E" w:rsidP="003C37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7E9">
        <w:rPr>
          <w:rFonts w:ascii="Times New Roman" w:hAnsi="Times New Roman" w:cs="Times New Roman"/>
          <w:b/>
          <w:sz w:val="36"/>
          <w:szCs w:val="36"/>
        </w:rPr>
        <w:t>Andrew Carnegie Librar</w:t>
      </w:r>
      <w:r w:rsidR="003C37E9">
        <w:rPr>
          <w:rFonts w:ascii="Times New Roman" w:hAnsi="Times New Roman" w:cs="Times New Roman"/>
          <w:b/>
          <w:sz w:val="36"/>
          <w:szCs w:val="36"/>
        </w:rPr>
        <w:t xml:space="preserve">y </w:t>
      </w:r>
    </w:p>
    <w:p w14:paraId="41559FA3" w14:textId="44DBE136" w:rsidR="00AE583B" w:rsidRPr="003C37E9" w:rsidRDefault="003C37E9" w:rsidP="003C37E9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Livingstone College</w:t>
      </w:r>
    </w:p>
    <w:p w14:paraId="0CDA191E" w14:textId="77777777" w:rsidR="0083066E" w:rsidRPr="0083066E" w:rsidRDefault="0083066E" w:rsidP="0083066E">
      <w:pPr>
        <w:rPr>
          <w:rFonts w:ascii="Times New Roman" w:hAnsi="Times New Roman" w:cs="Times New Roman"/>
          <w:sz w:val="24"/>
          <w:szCs w:val="24"/>
        </w:rPr>
      </w:pPr>
    </w:p>
    <w:p w14:paraId="260252C4" w14:textId="41C15A4F" w:rsidR="0083066E" w:rsidRPr="0083066E" w:rsidRDefault="0083066E" w:rsidP="00830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3066E">
        <w:rPr>
          <w:rFonts w:ascii="Times New Roman" w:hAnsi="Times New Roman" w:cs="Times New Roman"/>
          <w:sz w:val="24"/>
          <w:szCs w:val="24"/>
        </w:rPr>
        <w:t xml:space="preserve"> Submit an </w:t>
      </w:r>
      <w:r w:rsidRPr="0083066E">
        <w:rPr>
          <w:rFonts w:ascii="Times New Roman" w:hAnsi="Times New Roman" w:cs="Times New Roman"/>
          <w:sz w:val="24"/>
          <w:szCs w:val="24"/>
          <w:u w:val="single"/>
        </w:rPr>
        <w:t>Academic Reserve Request Form</w:t>
      </w:r>
      <w:r>
        <w:rPr>
          <w:rFonts w:ascii="Times New Roman" w:hAnsi="Times New Roman" w:cs="Times New Roman"/>
          <w:sz w:val="24"/>
          <w:szCs w:val="24"/>
        </w:rPr>
        <w:t xml:space="preserve"> via email</w:t>
      </w:r>
      <w:r w:rsidR="00FA6A23">
        <w:rPr>
          <w:rFonts w:ascii="Times New Roman" w:hAnsi="Times New Roman" w:cs="Times New Roman"/>
          <w:sz w:val="24"/>
          <w:szCs w:val="24"/>
        </w:rPr>
        <w:t xml:space="preserve"> through the google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DEBE4" w14:textId="6BCBB975" w:rsidR="0083066E" w:rsidRPr="0083066E" w:rsidRDefault="0083066E" w:rsidP="008306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Forms are located on the Livingstone College Homepage under Andrew Carnegie Library&gt;Library Forms and can be submitted to</w:t>
      </w:r>
      <w:r w:rsidR="00FA6A2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A6A23" w:rsidRPr="007F4082">
          <w:rPr>
            <w:rStyle w:val="Hyperlink"/>
            <w:rFonts w:ascii="Times New Roman" w:hAnsi="Times New Roman" w:cs="Times New Roman"/>
            <w:sz w:val="24"/>
            <w:szCs w:val="24"/>
          </w:rPr>
          <w:t>bluebearlibrary@gmail.com</w:t>
        </w:r>
      </w:hyperlink>
      <w:r w:rsidR="00FA6A23"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="00FA6A23" w:rsidRPr="007F4082">
          <w:rPr>
            <w:rStyle w:val="Hyperlink"/>
            <w:rFonts w:ascii="Times New Roman" w:hAnsi="Times New Roman" w:cs="Times New Roman"/>
            <w:sz w:val="24"/>
            <w:szCs w:val="24"/>
          </w:rPr>
          <w:t>jcockerl@livingstone.edu</w:t>
        </w:r>
      </w:hyperlink>
      <w:r w:rsidR="00FA6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F56A0" w14:textId="77777777" w:rsidR="0083066E" w:rsidRPr="00546891" w:rsidRDefault="0083066E" w:rsidP="00546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Forms are also located at the Circulation Desk in the Andrew Carnegie Library and can be submitted in-person to any staff member.</w:t>
      </w:r>
    </w:p>
    <w:p w14:paraId="256B3F4C" w14:textId="77777777" w:rsidR="00546891" w:rsidRPr="00546891" w:rsidRDefault="00546891" w:rsidP="0054689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u w:val="single"/>
        </w:rPr>
      </w:pPr>
    </w:p>
    <w:p w14:paraId="1E68142A" w14:textId="77777777" w:rsidR="00546891" w:rsidRPr="00546891" w:rsidRDefault="0083066E" w:rsidP="005468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Submit all forms 5 days prior to the date needed.  </w:t>
      </w:r>
      <w:r w:rsidRPr="0083066E">
        <w:rPr>
          <w:rFonts w:ascii="Times New Roman" w:hAnsi="Times New Roman" w:cs="Times New Roman"/>
          <w:i/>
          <w:sz w:val="24"/>
          <w:szCs w:val="24"/>
        </w:rPr>
        <w:t>Note: Requests take 1-3 days before they become available for use.  Processing time depends on the number, length, quality of material(s), as well as the time of the semester.</w:t>
      </w:r>
    </w:p>
    <w:p w14:paraId="19DA42A9" w14:textId="77777777" w:rsidR="00546891" w:rsidRPr="00546891" w:rsidRDefault="00546891" w:rsidP="00546891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53C1819" w14:textId="77777777" w:rsidR="00546891" w:rsidRDefault="0083066E" w:rsidP="005468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new </w:t>
      </w:r>
      <w:r w:rsidRPr="0083066E">
        <w:rPr>
          <w:rFonts w:ascii="Times New Roman" w:hAnsi="Times New Roman" w:cs="Times New Roman"/>
          <w:sz w:val="24"/>
          <w:szCs w:val="24"/>
          <w:u w:val="single"/>
        </w:rPr>
        <w:t>Academic Reserve Request Form</w:t>
      </w:r>
      <w:r>
        <w:rPr>
          <w:rFonts w:ascii="Times New Roman" w:hAnsi="Times New Roman" w:cs="Times New Roman"/>
          <w:sz w:val="24"/>
          <w:szCs w:val="24"/>
        </w:rPr>
        <w:t xml:space="preserve"> is required for new and additional items for each assignment and semester.</w:t>
      </w:r>
    </w:p>
    <w:p w14:paraId="4D755498" w14:textId="77777777" w:rsidR="00546891" w:rsidRPr="00546891" w:rsidRDefault="00546891" w:rsidP="005468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B1912" w14:textId="77777777" w:rsidR="00546891" w:rsidRDefault="0083066E" w:rsidP="005468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no “standing reserves”.  Reserves must be collected at the end of each semester, preferably at the end of each assignment if applicable.</w:t>
      </w:r>
    </w:p>
    <w:p w14:paraId="5B3D96D0" w14:textId="77777777" w:rsidR="00546891" w:rsidRPr="00546891" w:rsidRDefault="00546891" w:rsidP="0054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F8A25" w14:textId="77777777" w:rsidR="0083066E" w:rsidRDefault="00546891" w:rsidP="005468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Incomplete </w:t>
      </w:r>
      <w:r w:rsidRPr="005538E0">
        <w:rPr>
          <w:rFonts w:ascii="Times New Roman" w:hAnsi="Times New Roman" w:cs="Times New Roman"/>
          <w:sz w:val="24"/>
          <w:szCs w:val="24"/>
          <w:u w:val="single"/>
        </w:rPr>
        <w:t>Academic Reserve Request Forms</w:t>
      </w:r>
      <w:r>
        <w:rPr>
          <w:rFonts w:ascii="Times New Roman" w:hAnsi="Times New Roman" w:cs="Times New Roman"/>
          <w:sz w:val="24"/>
          <w:szCs w:val="24"/>
        </w:rPr>
        <w:t xml:space="preserve"> may not be processed.  We must have all of the necessary information to process the request.</w:t>
      </w:r>
    </w:p>
    <w:p w14:paraId="08F38C74" w14:textId="77777777" w:rsidR="00546891" w:rsidRPr="00546891" w:rsidRDefault="00546891" w:rsidP="0054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FFDE9" w14:textId="77777777" w:rsidR="00546891" w:rsidRDefault="00546891" w:rsidP="005468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reserves cannot be removed from the Andrew Carnegie Library by students.  Please remind students to bring Livingstone College ID to use reserves.  Students cannot pick up a reserve item to return to the faculty/staff member.</w:t>
      </w:r>
    </w:p>
    <w:p w14:paraId="379C76DD" w14:textId="77777777" w:rsidR="00546891" w:rsidRPr="00546891" w:rsidRDefault="00546891" w:rsidP="005468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88BE01" w14:textId="77777777" w:rsidR="00546891" w:rsidRDefault="00546891" w:rsidP="0054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DDBF2" w14:textId="12322018" w:rsidR="00546891" w:rsidRPr="003C37E9" w:rsidRDefault="003C37E9" w:rsidP="005468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="00546891" w:rsidRPr="003C37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Please contact the Andrew Carnegie Library at </w:t>
      </w:r>
      <w:r w:rsidRPr="003C37E9">
        <w:rPr>
          <w:rFonts w:ascii="Times New Roman" w:hAnsi="Times New Roman" w:cs="Times New Roman"/>
          <w:b/>
          <w:bCs/>
          <w:iCs/>
          <w:sz w:val="28"/>
          <w:szCs w:val="28"/>
        </w:rPr>
        <w:t>(704) 216-6030</w:t>
      </w:r>
    </w:p>
    <w:p w14:paraId="401B9381" w14:textId="77777777" w:rsidR="00546891" w:rsidRPr="003C37E9" w:rsidRDefault="00546891" w:rsidP="005468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37E9">
        <w:rPr>
          <w:rFonts w:ascii="Times New Roman" w:hAnsi="Times New Roman" w:cs="Times New Roman"/>
          <w:b/>
          <w:bCs/>
          <w:iCs/>
          <w:sz w:val="28"/>
          <w:szCs w:val="28"/>
        </w:rPr>
        <w:t>if you have further questions.</w:t>
      </w:r>
    </w:p>
    <w:p w14:paraId="7CF6855E" w14:textId="77777777" w:rsidR="00546891" w:rsidRPr="00546891" w:rsidRDefault="00546891" w:rsidP="00546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753B9" w14:textId="77777777" w:rsidR="0083066E" w:rsidRPr="0083066E" w:rsidRDefault="0083066E" w:rsidP="00546891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</w:p>
    <w:p w14:paraId="4F039B53" w14:textId="77777777" w:rsidR="00546891" w:rsidRPr="0083066E" w:rsidRDefault="00546891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</w:p>
    <w:sectPr w:rsidR="00546891" w:rsidRPr="0083066E" w:rsidSect="0054689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5AA"/>
    <w:multiLevelType w:val="hybridMultilevel"/>
    <w:tmpl w:val="E9BC88D6"/>
    <w:lvl w:ilvl="0" w:tplc="B248E842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197C47"/>
    <w:multiLevelType w:val="hybridMultilevel"/>
    <w:tmpl w:val="5F30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10971">
    <w:abstractNumId w:val="1"/>
  </w:num>
  <w:num w:numId="2" w16cid:durableId="119538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6E"/>
    <w:rsid w:val="00306A4C"/>
    <w:rsid w:val="003C37E9"/>
    <w:rsid w:val="00546891"/>
    <w:rsid w:val="005538E0"/>
    <w:rsid w:val="0083066E"/>
    <w:rsid w:val="00AE3794"/>
    <w:rsid w:val="00AE583B"/>
    <w:rsid w:val="00CF5377"/>
    <w:rsid w:val="00D84A14"/>
    <w:rsid w:val="00EE1198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CAB3"/>
  <w15:docId w15:val="{6DFA80A9-6861-43C5-8832-770CB7EE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ockerl@livingstone.edu" TargetMode="External"/><Relationship Id="rId5" Type="http://schemas.openxmlformats.org/officeDocument/2006/relationships/hyperlink" Target="mailto:bluebearlibr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College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ljohnson</dc:creator>
  <cp:lastModifiedBy>Allman, Kim</cp:lastModifiedBy>
  <cp:revision>2</cp:revision>
  <cp:lastPrinted>2012-09-20T23:24:00Z</cp:lastPrinted>
  <dcterms:created xsi:type="dcterms:W3CDTF">2025-08-15T13:39:00Z</dcterms:created>
  <dcterms:modified xsi:type="dcterms:W3CDTF">2025-08-15T13:39:00Z</dcterms:modified>
</cp:coreProperties>
</file>